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73D2" w14:textId="77777777" w:rsidR="005A2F1E" w:rsidRPr="00153BB5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4C677676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</w:rPr>
        <w:t>ИЗГРАДЊА КАПАЦИТЕТА МИКРО,</w:t>
      </w:r>
      <w:r w:rsidRPr="00153BB5">
        <w:rPr>
          <w:b/>
          <w:bCs/>
          <w:sz w:val="20"/>
          <w:szCs w:val="20"/>
          <w:lang w:val="en-US"/>
        </w:rPr>
        <w:t xml:space="preserve"> </w:t>
      </w:r>
      <w:r w:rsidRPr="00153BB5">
        <w:rPr>
          <w:b/>
          <w:bCs/>
          <w:sz w:val="20"/>
          <w:szCs w:val="20"/>
        </w:rPr>
        <w:t xml:space="preserve">МАЛИХ И СРЕДЊИХ ПРЕДУЗЕЋА И ПРЕДУЗЕТНИЧКИХ И ЗАНАТСКИХ РАДЊИ ЗА ОЗЕЛЕЊАВАЊЕ ПОСЛОВАЊА </w:t>
      </w:r>
    </w:p>
    <w:p w14:paraId="0CC1D2C0" w14:textId="12365B36" w:rsidR="005A2F1E" w:rsidRPr="00153BB5" w:rsidRDefault="005A2F1E" w:rsidP="005A2F1E">
      <w:pPr>
        <w:jc w:val="center"/>
        <w:rPr>
          <w:b/>
          <w:bCs/>
          <w:caps/>
          <w:sz w:val="20"/>
          <w:szCs w:val="20"/>
        </w:rPr>
      </w:pPr>
      <w:bookmarkStart w:id="0" w:name="_Hlk182648695"/>
    </w:p>
    <w:bookmarkEnd w:id="0"/>
    <w:p w14:paraId="02BEC3D4" w14:textId="77777777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  <w:highlight w:val="yellow"/>
        </w:rPr>
        <w:t>Место __.__.2025.</w:t>
      </w:r>
      <w:r w:rsidRPr="00153BB5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г.</w:t>
      </w:r>
      <w:r w:rsidRPr="00153BB5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153BB5" w:rsidRDefault="00560C5F">
      <w:pPr>
        <w:rPr>
          <w:sz w:val="20"/>
          <w:szCs w:val="20"/>
          <w:lang w:val="en-US"/>
        </w:rPr>
      </w:pPr>
    </w:p>
    <w:p w14:paraId="50EF67DF" w14:textId="4A55E508" w:rsidR="0005672C" w:rsidRDefault="0005672C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</w:rPr>
      </w:pPr>
      <w:r w:rsidRPr="00153BB5">
        <w:rPr>
          <w:b/>
          <w:bCs/>
          <w:caps/>
          <w:sz w:val="20"/>
          <w:szCs w:val="20"/>
        </w:rPr>
        <w:t xml:space="preserve">Менторинг упитник  </w:t>
      </w:r>
    </w:p>
    <w:p w14:paraId="714D87E3" w14:textId="77777777" w:rsidR="00153BB5" w:rsidRPr="00153BB5" w:rsidRDefault="00153BB5" w:rsidP="00E352B4">
      <w:pPr>
        <w:tabs>
          <w:tab w:val="left" w:pos="3708"/>
        </w:tabs>
        <w:jc w:val="center"/>
        <w:rPr>
          <w:b/>
          <w:bCs/>
          <w:caps/>
          <w:sz w:val="10"/>
          <w:szCs w:val="10"/>
        </w:rPr>
      </w:pPr>
    </w:p>
    <w:p w14:paraId="42B576B4" w14:textId="09B29FE0" w:rsidR="0000057D" w:rsidRPr="00153BB5" w:rsidRDefault="0000057D" w:rsidP="00CF6884">
      <w:pPr>
        <w:jc w:val="both"/>
        <w:rPr>
          <w:b/>
          <w:bCs/>
          <w:sz w:val="20"/>
          <w:szCs w:val="20"/>
        </w:rPr>
      </w:pPr>
      <w:r w:rsidRPr="00153BB5">
        <w:rPr>
          <w:sz w:val="20"/>
          <w:szCs w:val="20"/>
        </w:rPr>
        <w:t xml:space="preserve">Хвала вам што </w:t>
      </w:r>
      <w:r w:rsidR="0005672C" w:rsidRPr="00153BB5">
        <w:rPr>
          <w:sz w:val="20"/>
          <w:szCs w:val="20"/>
        </w:rPr>
        <w:t>учествујете у пројекту</w:t>
      </w:r>
      <w:r w:rsidRPr="00153BB5">
        <w:rPr>
          <w:sz w:val="20"/>
          <w:szCs w:val="20"/>
        </w:rPr>
        <w:t xml:space="preserve">. У нашем настојању да </w:t>
      </w:r>
      <w:r w:rsidR="00CF6884" w:rsidRPr="00153BB5">
        <w:rPr>
          <w:sz w:val="20"/>
          <w:szCs w:val="20"/>
        </w:rPr>
        <w:t>побољшамо организацију и ефекат</w:t>
      </w:r>
      <w:r w:rsidR="005A2F1E" w:rsidRPr="00153BB5">
        <w:rPr>
          <w:sz w:val="20"/>
          <w:szCs w:val="20"/>
        </w:rPr>
        <w:t xml:space="preserve"> тренинга</w:t>
      </w:r>
      <w:r w:rsidR="00CF6884" w:rsidRPr="00153BB5">
        <w:rPr>
          <w:sz w:val="20"/>
          <w:szCs w:val="20"/>
        </w:rPr>
        <w:t>, молимо</w:t>
      </w:r>
      <w:r w:rsidRPr="00153BB5">
        <w:rPr>
          <w:sz w:val="20"/>
          <w:szCs w:val="20"/>
        </w:rPr>
        <w:t xml:space="preserve"> вас да попуните следећи упитник. </w:t>
      </w:r>
      <w:r w:rsidRPr="00153BB5">
        <w:rPr>
          <w:b/>
          <w:sz w:val="20"/>
          <w:szCs w:val="20"/>
        </w:rPr>
        <w:t>Упитник је анониман и подаци се користе искључиво у сврху унапређења рада на пројекту.</w:t>
      </w:r>
      <w:r w:rsidR="00CF6884" w:rsidRPr="00153BB5">
        <w:rPr>
          <w:b/>
          <w:bCs/>
          <w:sz w:val="20"/>
          <w:szCs w:val="20"/>
        </w:rPr>
        <w:t xml:space="preserve"> </w:t>
      </w:r>
    </w:p>
    <w:p w14:paraId="7160DE40" w14:textId="77777777" w:rsidR="00395E0F" w:rsidRPr="00153BB5" w:rsidRDefault="00395E0F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53A9A1DB" w14:textId="77777777" w:rsidTr="0005672C">
        <w:tc>
          <w:tcPr>
            <w:tcW w:w="710" w:type="dxa"/>
            <w:shd w:val="clear" w:color="auto" w:fill="auto"/>
          </w:tcPr>
          <w:p w14:paraId="409A46E5" w14:textId="1F946E15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1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799E943B" w14:textId="78816B57" w:rsidR="0005672C" w:rsidRPr="00153BB5" w:rsidRDefault="0005672C" w:rsidP="000567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 ли сте док обављате своје професионалне дужности имали прилику да искористите оно што сте научили у току обуке озелењавања пословања?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(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означите само једну опцију)</w:t>
            </w:r>
          </w:p>
        </w:tc>
      </w:tr>
      <w:tr w:rsidR="0005672C" w:rsidRPr="00153BB5" w14:paraId="53B87265" w14:textId="77777777" w:rsidTr="0005672C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2DB3234E" w14:textId="6C2A6629" w:rsidR="0005672C" w:rsidRPr="00153BB5" w:rsidRDefault="0005672C" w:rsidP="0005672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4C5E2B85" w14:textId="77777777" w:rsidR="0005672C" w:rsidRPr="00153BB5" w:rsidRDefault="0005672C" w:rsidP="000567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5E0D7DCB" w14:textId="77777777" w:rsidTr="0005672C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660967CD" w14:textId="319E1354" w:rsidR="0005672C" w:rsidRPr="00153BB5" w:rsidRDefault="0005672C" w:rsidP="0005672C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11E01EE2" w14:textId="77777777" w:rsidR="0005672C" w:rsidRPr="00153BB5" w:rsidRDefault="0005672C" w:rsidP="0005672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Не</w:t>
            </w:r>
          </w:p>
        </w:tc>
      </w:tr>
    </w:tbl>
    <w:p w14:paraId="469FCFB4" w14:textId="77777777" w:rsidR="0005672C" w:rsidRPr="00153BB5" w:rsidRDefault="0005672C" w:rsidP="0005672C">
      <w:pPr>
        <w:rPr>
          <w:rFonts w:asciiTheme="minorHAnsi" w:hAnsiTheme="minorHAnsi"/>
          <w:sz w:val="10"/>
          <w:szCs w:val="1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17154E3B" w14:textId="77777777" w:rsidTr="00AA2441">
        <w:tc>
          <w:tcPr>
            <w:tcW w:w="710" w:type="dxa"/>
            <w:shd w:val="clear" w:color="auto" w:fill="auto"/>
          </w:tcPr>
          <w:p w14:paraId="7BF00900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14:paraId="42963252" w14:textId="5770249D" w:rsidR="0005672C" w:rsidRPr="00153BB5" w:rsidRDefault="0005672C" w:rsidP="00AA2441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Ако сте на претходно питање одговорили са "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НЕ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", молимо вас упишите 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ш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та вас је спречило да оно што сте научили 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на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 програму обуке користите током обављања својих професионалних дужности?</w:t>
            </w:r>
          </w:p>
        </w:tc>
      </w:tr>
      <w:tr w:rsidR="0005672C" w:rsidRPr="00153BB5" w14:paraId="1053095F" w14:textId="77777777" w:rsidTr="00AA2441">
        <w:tc>
          <w:tcPr>
            <w:tcW w:w="710" w:type="dxa"/>
            <w:shd w:val="clear" w:color="auto" w:fill="auto"/>
          </w:tcPr>
          <w:p w14:paraId="2766EA21" w14:textId="77777777" w:rsidR="0005672C" w:rsidRPr="00153BB5" w:rsidRDefault="0005672C" w:rsidP="00AA2441">
            <w:pPr>
              <w:spacing w:before="40" w:after="4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0AC69" w14:textId="77777777" w:rsidR="0005672C" w:rsidRPr="00153BB5" w:rsidRDefault="0005672C" w:rsidP="00AA24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2BCE69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73C06705" w14:textId="77777777" w:rsidTr="00AA2441">
        <w:tc>
          <w:tcPr>
            <w:tcW w:w="710" w:type="dxa"/>
            <w:shd w:val="clear" w:color="auto" w:fill="auto"/>
          </w:tcPr>
          <w:p w14:paraId="5C548185" w14:textId="6328C7D0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2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30F9A1C9" w14:textId="7DD9DD86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 ли сте неки од модула озелењавања пословања применили у практичном раду?  (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означите само једну опцију)</w:t>
            </w:r>
          </w:p>
        </w:tc>
      </w:tr>
      <w:tr w:rsidR="0005672C" w:rsidRPr="00153BB5" w14:paraId="5C5160BF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373D2433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FA29C42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32A0AC26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38F9783F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5586E233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Не</w:t>
            </w:r>
          </w:p>
        </w:tc>
      </w:tr>
    </w:tbl>
    <w:p w14:paraId="69BEEB44" w14:textId="77777777" w:rsidR="0005672C" w:rsidRPr="00153BB5" w:rsidRDefault="0005672C" w:rsidP="00A468CD">
      <w:pPr>
        <w:rPr>
          <w:sz w:val="10"/>
          <w:szCs w:val="1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08F13934" w14:textId="77777777" w:rsidTr="00AA2441">
        <w:tc>
          <w:tcPr>
            <w:tcW w:w="710" w:type="dxa"/>
            <w:shd w:val="clear" w:color="auto" w:fill="auto"/>
          </w:tcPr>
          <w:p w14:paraId="50735809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14:paraId="7405433C" w14:textId="1AEAFDB9" w:rsidR="0005672C" w:rsidRPr="00153BB5" w:rsidRDefault="0005672C" w:rsidP="00AA2441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Ако сте на претходно питање одговорили са "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ДА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", 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д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а ли сте 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 xml:space="preserve">тиме </w:t>
            </w:r>
            <w:r w:rsidRPr="00153BB5">
              <w:rPr>
                <w:rFonts w:asciiTheme="minorHAnsi" w:hAnsiTheme="minorHAnsi"/>
                <w:bCs/>
                <w:sz w:val="20"/>
                <w:szCs w:val="20"/>
              </w:rPr>
              <w:t>повећали ефикасност ресурса у свом привредном субјекту?</w:t>
            </w:r>
          </w:p>
        </w:tc>
      </w:tr>
      <w:tr w:rsidR="0005672C" w:rsidRPr="00153BB5" w14:paraId="54B3A95F" w14:textId="77777777" w:rsidTr="00AA2441">
        <w:tc>
          <w:tcPr>
            <w:tcW w:w="710" w:type="dxa"/>
            <w:shd w:val="clear" w:color="auto" w:fill="auto"/>
          </w:tcPr>
          <w:p w14:paraId="292C42A7" w14:textId="77777777" w:rsidR="0005672C" w:rsidRPr="00153BB5" w:rsidRDefault="0005672C" w:rsidP="00AA2441">
            <w:pPr>
              <w:spacing w:before="40" w:after="4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5D471" w14:textId="77777777" w:rsidR="0005672C" w:rsidRPr="00153BB5" w:rsidRDefault="0005672C" w:rsidP="00AA24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1CC40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1E428BC0" w14:textId="77777777" w:rsidTr="00AA2441">
        <w:tc>
          <w:tcPr>
            <w:tcW w:w="710" w:type="dxa"/>
            <w:shd w:val="clear" w:color="auto" w:fill="auto"/>
          </w:tcPr>
          <w:p w14:paraId="55A60D4D" w14:textId="3E62910C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3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5E592DE5" w14:textId="6AE36D7C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 ли сте користили или се позивали на материјале који сте добили у програму обуке?  (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означите само једну опцију)</w:t>
            </w:r>
          </w:p>
        </w:tc>
      </w:tr>
      <w:tr w:rsidR="0005672C" w:rsidRPr="00153BB5" w14:paraId="6AEC54A4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79F80B41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BD4B9E5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291F7CAE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0777F83D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207AFBED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Не</w:t>
            </w:r>
          </w:p>
        </w:tc>
      </w:tr>
    </w:tbl>
    <w:p w14:paraId="1E4ED42A" w14:textId="77777777" w:rsidR="0005672C" w:rsidRPr="00153BB5" w:rsidRDefault="0005672C" w:rsidP="00A468CD">
      <w:pPr>
        <w:rPr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179"/>
      </w:tblGrid>
      <w:tr w:rsidR="0005672C" w:rsidRPr="00153BB5" w14:paraId="7782F87E" w14:textId="77777777" w:rsidTr="00AA2441">
        <w:tc>
          <w:tcPr>
            <w:tcW w:w="710" w:type="dxa"/>
            <w:shd w:val="clear" w:color="auto" w:fill="auto"/>
          </w:tcPr>
          <w:p w14:paraId="68068049" w14:textId="091FF85C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4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5C745F90" w14:textId="71F8A809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Да ли бисте препоручили овај програм обуке 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и ментор</w:t>
            </w:r>
            <w:r w:rsidR="00153BB5" w:rsidRPr="00153BB5">
              <w:rPr>
                <w:rFonts w:asciiTheme="minorHAnsi" w:hAnsiTheme="minorHAnsi"/>
                <w:sz w:val="20"/>
                <w:szCs w:val="20"/>
              </w:rPr>
              <w:t>и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 xml:space="preserve">нг </w:t>
            </w:r>
            <w:r w:rsidRPr="00153BB5">
              <w:rPr>
                <w:rFonts w:asciiTheme="minorHAnsi" w:hAnsiTheme="minorHAnsi"/>
                <w:sz w:val="20"/>
                <w:szCs w:val="20"/>
              </w:rPr>
              <w:t>другима? (</w:t>
            </w:r>
            <w:r w:rsidRPr="00153BB5">
              <w:rPr>
                <w:rFonts w:asciiTheme="minorHAnsi" w:hAnsiTheme="minorHAnsi"/>
                <w:i/>
                <w:iCs/>
                <w:sz w:val="20"/>
                <w:szCs w:val="20"/>
              </w:rPr>
              <w:t>означите само једну опцију)</w:t>
            </w:r>
          </w:p>
        </w:tc>
      </w:tr>
      <w:tr w:rsidR="0005672C" w:rsidRPr="00153BB5" w14:paraId="527E1D4F" w14:textId="77777777" w:rsidTr="00AA2441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7683EA2A" w14:textId="77777777" w:rsidR="0005672C" w:rsidRPr="00153BB5" w:rsidRDefault="0005672C" w:rsidP="00AA244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3DBB38C8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Да</w:t>
            </w:r>
          </w:p>
        </w:tc>
      </w:tr>
      <w:tr w:rsidR="0005672C" w:rsidRPr="00153BB5" w14:paraId="3A0D2465" w14:textId="77777777" w:rsidTr="00AA2441">
        <w:trPr>
          <w:trHeight w:val="426"/>
        </w:trPr>
        <w:tc>
          <w:tcPr>
            <w:tcW w:w="710" w:type="dxa"/>
            <w:shd w:val="clear" w:color="auto" w:fill="auto"/>
            <w:vAlign w:val="center"/>
          </w:tcPr>
          <w:p w14:paraId="4B373292" w14:textId="77777777" w:rsidR="0005672C" w:rsidRPr="00153BB5" w:rsidRDefault="0005672C" w:rsidP="00AA2441">
            <w:pPr>
              <w:jc w:val="center"/>
              <w:rPr>
                <w:rFonts w:asciiTheme="minorHAnsi" w:eastAsia="MS Gothic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179" w:type="dxa"/>
            <w:tcBorders>
              <w:left w:val="nil"/>
            </w:tcBorders>
            <w:shd w:val="clear" w:color="auto" w:fill="auto"/>
            <w:vAlign w:val="center"/>
          </w:tcPr>
          <w:p w14:paraId="1F9BE0D6" w14:textId="77777777" w:rsidR="0005672C" w:rsidRPr="00153BB5" w:rsidRDefault="0005672C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t>Не</w:t>
            </w:r>
          </w:p>
        </w:tc>
      </w:tr>
    </w:tbl>
    <w:p w14:paraId="4807A30A" w14:textId="77777777" w:rsidR="0005672C" w:rsidRPr="00153BB5" w:rsidRDefault="0005672C" w:rsidP="00A468CD">
      <w:pPr>
        <w:rPr>
          <w:sz w:val="20"/>
          <w:szCs w:val="20"/>
        </w:rPr>
      </w:pPr>
    </w:p>
    <w:p w14:paraId="6D6AF51F" w14:textId="3AE23F29" w:rsidR="0005672C" w:rsidRDefault="00153BB5" w:rsidP="00A468CD">
      <w:pPr>
        <w:rPr>
          <w:rFonts w:asciiTheme="minorHAnsi" w:hAnsiTheme="minorHAnsi"/>
          <w:i/>
          <w:iCs/>
          <w:sz w:val="20"/>
          <w:szCs w:val="20"/>
        </w:rPr>
      </w:pPr>
      <w:r w:rsidRPr="00153BB5">
        <w:rPr>
          <w:sz w:val="20"/>
          <w:szCs w:val="20"/>
        </w:rPr>
        <w:t xml:space="preserve">5. </w:t>
      </w:r>
      <w:r w:rsidRPr="00153BB5">
        <w:rPr>
          <w:color w:val="0000FF"/>
          <w:sz w:val="20"/>
          <w:szCs w:val="20"/>
        </w:rPr>
        <w:t xml:space="preserve">Молимо </w:t>
      </w:r>
      <w:r w:rsidRPr="00153BB5">
        <w:rPr>
          <w:color w:val="0000FF"/>
          <w:sz w:val="20"/>
          <w:szCs w:val="20"/>
        </w:rPr>
        <w:t xml:space="preserve">Вас да </w:t>
      </w:r>
      <w:r w:rsidRPr="00153BB5">
        <w:rPr>
          <w:color w:val="0000FF"/>
          <w:sz w:val="20"/>
          <w:szCs w:val="20"/>
        </w:rPr>
        <w:t xml:space="preserve">изаберите изјаву која најјасније представља ваше искуство </w:t>
      </w:r>
      <w:r w:rsidRPr="00153BB5">
        <w:rPr>
          <w:color w:val="0000FF"/>
          <w:sz w:val="20"/>
          <w:szCs w:val="20"/>
        </w:rPr>
        <w:t>на</w:t>
      </w:r>
      <w:r w:rsidRPr="00153BB5">
        <w:rPr>
          <w:color w:val="0000FF"/>
          <w:sz w:val="20"/>
          <w:szCs w:val="20"/>
        </w:rPr>
        <w:t xml:space="preserve"> програму обуке</w:t>
      </w:r>
      <w:r w:rsidRPr="00153BB5">
        <w:rPr>
          <w:color w:val="0000FF"/>
          <w:sz w:val="20"/>
          <w:szCs w:val="20"/>
        </w:rPr>
        <w:t xml:space="preserve"> озелењавања пословања </w:t>
      </w:r>
      <w:r w:rsidRPr="00153BB5">
        <w:rPr>
          <w:rFonts w:asciiTheme="minorHAnsi" w:hAnsiTheme="minorHAnsi"/>
          <w:sz w:val="20"/>
          <w:szCs w:val="20"/>
        </w:rPr>
        <w:t>(</w:t>
      </w:r>
      <w:r w:rsidRPr="00153BB5">
        <w:rPr>
          <w:rFonts w:asciiTheme="minorHAnsi" w:hAnsiTheme="minorHAnsi"/>
          <w:i/>
          <w:iCs/>
          <w:sz w:val="20"/>
          <w:szCs w:val="20"/>
        </w:rPr>
        <w:t>означите само једну опцију)</w:t>
      </w:r>
    </w:p>
    <w:p w14:paraId="2ABAC4E2" w14:textId="77777777" w:rsidR="00C91935" w:rsidRPr="00C91935" w:rsidRDefault="00C91935" w:rsidP="00A468CD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470"/>
        <w:gridCol w:w="2470"/>
        <w:gridCol w:w="2470"/>
      </w:tblGrid>
      <w:tr w:rsidR="00153BB5" w:rsidRPr="00153BB5" w14:paraId="0B3D1DE0" w14:textId="77777777" w:rsidTr="00C91935">
        <w:tc>
          <w:tcPr>
            <w:tcW w:w="2469" w:type="dxa"/>
            <w:vAlign w:val="center"/>
          </w:tcPr>
          <w:p w14:paraId="00597209" w14:textId="19117A19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 је увелико побољшало моје знање о овој теми.</w:t>
            </w:r>
          </w:p>
        </w:tc>
        <w:tc>
          <w:tcPr>
            <w:tcW w:w="2470" w:type="dxa"/>
            <w:vAlign w:val="center"/>
          </w:tcPr>
          <w:p w14:paraId="027860B8" w14:textId="4E85D38B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 је донекле побољшало моје знање о овој теми.</w:t>
            </w:r>
          </w:p>
        </w:tc>
        <w:tc>
          <w:tcPr>
            <w:tcW w:w="2470" w:type="dxa"/>
            <w:vAlign w:val="center"/>
          </w:tcPr>
          <w:p w14:paraId="5F233515" w14:textId="7F1159C1" w:rsidR="00153BB5" w:rsidRPr="00153BB5" w:rsidRDefault="00153BB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cs="Calibri"/>
                <w:color w:val="000000"/>
                <w:sz w:val="20"/>
                <w:szCs w:val="20"/>
              </w:rPr>
              <w:t>Обука није имала утицаја на моје знање о теми.</w:t>
            </w:r>
          </w:p>
        </w:tc>
        <w:tc>
          <w:tcPr>
            <w:tcW w:w="2470" w:type="dxa"/>
            <w:vAlign w:val="center"/>
          </w:tcPr>
          <w:p w14:paraId="64B83E5B" w14:textId="50D13DC3" w:rsidR="00153BB5" w:rsidRPr="00153BB5" w:rsidRDefault="00C91935" w:rsidP="00C91935">
            <w:pPr>
              <w:jc w:val="center"/>
              <w:rPr>
                <w:color w:val="0000FF"/>
                <w:sz w:val="20"/>
                <w:szCs w:val="20"/>
              </w:rPr>
            </w:pPr>
            <w:r w:rsidRPr="00C91935">
              <w:rPr>
                <w:rFonts w:cs="Calibri"/>
                <w:color w:val="000000"/>
                <w:sz w:val="20"/>
                <w:szCs w:val="20"/>
              </w:rPr>
              <w:t>Нисам имао користио од програм</w:t>
            </w:r>
            <w:r>
              <w:rPr>
                <w:rFonts w:cs="Calibri"/>
                <w:color w:val="000000"/>
                <w:sz w:val="20"/>
                <w:szCs w:val="20"/>
              </w:rPr>
              <w:t>а</w:t>
            </w:r>
            <w:r w:rsidRPr="00C91935">
              <w:rPr>
                <w:rFonts w:cs="Calibri"/>
                <w:color w:val="000000"/>
                <w:sz w:val="20"/>
                <w:szCs w:val="20"/>
              </w:rPr>
              <w:t xml:space="preserve"> обуке</w:t>
            </w:r>
          </w:p>
        </w:tc>
      </w:tr>
      <w:tr w:rsidR="00153BB5" w:rsidRPr="00153BB5" w14:paraId="411AA241" w14:textId="77777777" w:rsidTr="00153BB5">
        <w:trPr>
          <w:trHeight w:val="450"/>
        </w:trPr>
        <w:tc>
          <w:tcPr>
            <w:tcW w:w="2469" w:type="dxa"/>
            <w:vAlign w:val="center"/>
          </w:tcPr>
          <w:p w14:paraId="42AFD4AB" w14:textId="4DFD9BDE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6E7E8A19" w14:textId="15516DB7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0784C318" w14:textId="6FEAC5B1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70" w:type="dxa"/>
            <w:vAlign w:val="center"/>
          </w:tcPr>
          <w:p w14:paraId="0B3D1350" w14:textId="1CAF0AB1" w:rsidR="00153BB5" w:rsidRPr="00153BB5" w:rsidRDefault="00153BB5" w:rsidP="00153BB5">
            <w:pPr>
              <w:jc w:val="center"/>
              <w:rPr>
                <w:color w:val="0000FF"/>
                <w:sz w:val="20"/>
                <w:szCs w:val="20"/>
              </w:rPr>
            </w:pPr>
            <w:r w:rsidRPr="00153B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153BB5">
              <w:rPr>
                <w:rFonts w:asciiTheme="minorHAnsi" w:hAnsiTheme="minorHAnsi"/>
                <w:sz w:val="20"/>
                <w:szCs w:val="20"/>
              </w:rPr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53B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800CE51" w14:textId="77777777" w:rsidR="0005672C" w:rsidRPr="00C91935" w:rsidRDefault="0005672C" w:rsidP="0005672C">
      <w:pPr>
        <w:rPr>
          <w:color w:val="0000FF"/>
          <w:sz w:val="4"/>
          <w:szCs w:val="4"/>
        </w:rPr>
      </w:pPr>
    </w:p>
    <w:sectPr w:rsidR="0005672C" w:rsidRPr="00C91935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ED5C" w14:textId="77777777" w:rsidR="003D2FFA" w:rsidRDefault="003D2FFA" w:rsidP="008B7759">
      <w:r>
        <w:separator/>
      </w:r>
    </w:p>
  </w:endnote>
  <w:endnote w:type="continuationSeparator" w:id="0">
    <w:p w14:paraId="61D59725" w14:textId="77777777" w:rsidR="003D2FFA" w:rsidRDefault="003D2FFA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916"/>
      <w:gridCol w:w="4027"/>
    </w:tblGrid>
    <w:tr w:rsidR="00224875" w14:paraId="2EA344C5" w14:textId="77777777" w:rsidTr="006E4EFE">
      <w:trPr>
        <w:trHeight w:val="997"/>
      </w:trPr>
      <w:tc>
        <w:tcPr>
          <w:tcW w:w="3936" w:type="dxa"/>
          <w:vAlign w:val="center"/>
        </w:tcPr>
        <w:p w14:paraId="111236FC" w14:textId="5F0C3127" w:rsidR="00224875" w:rsidRDefault="00224875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14:paraId="02D409F0" w14:textId="5693BA14" w:rsidR="00224875" w:rsidRDefault="00224875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14:paraId="1B8DEBFF" w14:textId="4DB4E314" w:rsidR="00224875" w:rsidRDefault="00224875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F7855BA" wp14:editId="367D83C8">
                <wp:extent cx="2064908" cy="540000"/>
                <wp:effectExtent l="0" t="0" r="0" b="0"/>
                <wp:docPr id="68556504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743060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0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A7424" w14:textId="77777777" w:rsidR="003D2FFA" w:rsidRDefault="003D2FFA" w:rsidP="008B7759">
      <w:r>
        <w:separator/>
      </w:r>
    </w:p>
  </w:footnote>
  <w:footnote w:type="continuationSeparator" w:id="0">
    <w:p w14:paraId="02C55A74" w14:textId="77777777" w:rsidR="003D2FFA" w:rsidRDefault="003D2FFA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224875" w14:paraId="7DFB048F" w14:textId="77777777" w:rsidTr="00BD248D">
      <w:trPr>
        <w:trHeight w:val="1567"/>
      </w:trPr>
      <w:tc>
        <w:tcPr>
          <w:tcW w:w="1951" w:type="dxa"/>
          <w:vAlign w:val="center"/>
        </w:tcPr>
        <w:p w14:paraId="46A65447" w14:textId="2F97A828" w:rsidR="00224875" w:rsidRDefault="00224875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F507961" w14:textId="77777777" w:rsidR="00224875" w:rsidRPr="00BD248D" w:rsidRDefault="00224875" w:rsidP="00BD248D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Зелени пут</w:t>
          </w:r>
        </w:p>
        <w:p w14:paraId="4BE6471D" w14:textId="7D4D609E" w:rsidR="00224875" w:rsidRDefault="00224875" w:rsidP="00BD248D">
          <w:pPr>
            <w:pStyle w:val="Header"/>
            <w:rPr>
              <w:noProof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зелено пословање</w:t>
          </w:r>
        </w:p>
      </w:tc>
      <w:tc>
        <w:tcPr>
          <w:tcW w:w="5235" w:type="dxa"/>
          <w:vAlign w:val="center"/>
        </w:tcPr>
        <w:p w14:paraId="08D1674D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6474A839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Мала партнерства у образовању одраслих</w:t>
          </w:r>
        </w:p>
        <w:p w14:paraId="0FDF20D3" w14:textId="6A6675D6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Пројекат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804736">
    <w:abstractNumId w:val="2"/>
  </w:num>
  <w:num w:numId="2" w16cid:durableId="580721723">
    <w:abstractNumId w:val="1"/>
  </w:num>
  <w:num w:numId="3" w16cid:durableId="390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5672C"/>
    <w:rsid w:val="00083F4F"/>
    <w:rsid w:val="00086936"/>
    <w:rsid w:val="000D4CA8"/>
    <w:rsid w:val="00150864"/>
    <w:rsid w:val="00153BB5"/>
    <w:rsid w:val="001649C2"/>
    <w:rsid w:val="00186059"/>
    <w:rsid w:val="002179C7"/>
    <w:rsid w:val="00224875"/>
    <w:rsid w:val="002252D0"/>
    <w:rsid w:val="002A22FB"/>
    <w:rsid w:val="002A4058"/>
    <w:rsid w:val="002F3751"/>
    <w:rsid w:val="00313D4E"/>
    <w:rsid w:val="0034310C"/>
    <w:rsid w:val="00347256"/>
    <w:rsid w:val="00352FB9"/>
    <w:rsid w:val="00361BD8"/>
    <w:rsid w:val="00371126"/>
    <w:rsid w:val="00386332"/>
    <w:rsid w:val="00395E0F"/>
    <w:rsid w:val="003A61C8"/>
    <w:rsid w:val="003B25FF"/>
    <w:rsid w:val="003B7F7A"/>
    <w:rsid w:val="003D2FFA"/>
    <w:rsid w:val="00421F43"/>
    <w:rsid w:val="00443182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A2F1E"/>
    <w:rsid w:val="005B493A"/>
    <w:rsid w:val="005D4AC4"/>
    <w:rsid w:val="005D4B45"/>
    <w:rsid w:val="005D71C3"/>
    <w:rsid w:val="005F2645"/>
    <w:rsid w:val="005F7CA4"/>
    <w:rsid w:val="00626614"/>
    <w:rsid w:val="00690359"/>
    <w:rsid w:val="006B41B2"/>
    <w:rsid w:val="006E23B9"/>
    <w:rsid w:val="006E4EFE"/>
    <w:rsid w:val="007059FC"/>
    <w:rsid w:val="00706A16"/>
    <w:rsid w:val="00727819"/>
    <w:rsid w:val="00730EA0"/>
    <w:rsid w:val="00771799"/>
    <w:rsid w:val="00780026"/>
    <w:rsid w:val="0079584B"/>
    <w:rsid w:val="007C67B6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77FF6"/>
    <w:rsid w:val="00AD4386"/>
    <w:rsid w:val="00AE27DC"/>
    <w:rsid w:val="00AF0C0A"/>
    <w:rsid w:val="00B645E6"/>
    <w:rsid w:val="00B85DCB"/>
    <w:rsid w:val="00B93352"/>
    <w:rsid w:val="00BA6900"/>
    <w:rsid w:val="00BC2E65"/>
    <w:rsid w:val="00BD0F67"/>
    <w:rsid w:val="00BD248D"/>
    <w:rsid w:val="00C2729A"/>
    <w:rsid w:val="00C41A98"/>
    <w:rsid w:val="00C45538"/>
    <w:rsid w:val="00C5471D"/>
    <w:rsid w:val="00C7164F"/>
    <w:rsid w:val="00C91935"/>
    <w:rsid w:val="00C93B4E"/>
    <w:rsid w:val="00C96888"/>
    <w:rsid w:val="00CB5C22"/>
    <w:rsid w:val="00CC4DEB"/>
    <w:rsid w:val="00CD3C18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Goran Milenkovic</cp:lastModifiedBy>
  <cp:revision>43</cp:revision>
  <cp:lastPrinted>2024-03-29T09:45:00Z</cp:lastPrinted>
  <dcterms:created xsi:type="dcterms:W3CDTF">2024-02-13T07:38:00Z</dcterms:created>
  <dcterms:modified xsi:type="dcterms:W3CDTF">2024-11-16T12:09:00Z</dcterms:modified>
</cp:coreProperties>
</file>